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330F" w:rsidRPr="00DD43DC" w:rsidRDefault="0077330F">
      <w:pPr>
        <w:rPr>
          <w:rFonts w:ascii="Roboto" w:hAnsi="Roboto"/>
        </w:rPr>
      </w:pPr>
    </w:p>
    <w:p w:rsidR="005E6C6A" w:rsidRPr="00DD43DC" w:rsidRDefault="005E6C6A" w:rsidP="00DD43DC">
      <w:pPr>
        <w:contextualSpacing/>
        <w:jc w:val="center"/>
        <w:rPr>
          <w:rFonts w:ascii="Roboto" w:hAnsi="Roboto"/>
          <w:b/>
          <w:sz w:val="32"/>
          <w:szCs w:val="32"/>
          <w:u w:val="single"/>
        </w:rPr>
      </w:pPr>
      <w:r w:rsidRPr="00DD43DC">
        <w:rPr>
          <w:rFonts w:ascii="Roboto" w:hAnsi="Roboto"/>
          <w:b/>
          <w:sz w:val="32"/>
          <w:szCs w:val="32"/>
          <w:u w:val="single"/>
        </w:rPr>
        <w:t>C</w:t>
      </w:r>
      <w:r w:rsidR="008B177C" w:rsidRPr="00DD43DC">
        <w:rPr>
          <w:rFonts w:ascii="Roboto" w:hAnsi="Roboto"/>
          <w:b/>
          <w:sz w:val="32"/>
          <w:szCs w:val="32"/>
          <w:u w:val="single"/>
        </w:rPr>
        <w:t>ampus</w:t>
      </w:r>
      <w:r w:rsidRPr="00DD43DC">
        <w:rPr>
          <w:rFonts w:ascii="Roboto" w:hAnsi="Roboto"/>
          <w:b/>
          <w:sz w:val="32"/>
          <w:szCs w:val="32"/>
          <w:u w:val="single"/>
        </w:rPr>
        <w:t xml:space="preserve"> Emergency Response Team</w:t>
      </w:r>
      <w:r w:rsidR="002566E5" w:rsidRPr="00DD43DC">
        <w:rPr>
          <w:rFonts w:ascii="Roboto" w:hAnsi="Roboto"/>
          <w:b/>
          <w:sz w:val="32"/>
          <w:szCs w:val="32"/>
          <w:u w:val="single"/>
        </w:rPr>
        <w:t xml:space="preserve"> </w:t>
      </w:r>
      <w:r w:rsidRPr="00DD43DC">
        <w:rPr>
          <w:rFonts w:ascii="Roboto" w:hAnsi="Roboto"/>
          <w:b/>
          <w:sz w:val="32"/>
          <w:szCs w:val="32"/>
          <w:u w:val="single"/>
        </w:rPr>
        <w:t>Application</w:t>
      </w:r>
    </w:p>
    <w:p w:rsidR="00DD43DC" w:rsidRPr="00DD43DC" w:rsidRDefault="00DD43DC" w:rsidP="00DD43DC">
      <w:pPr>
        <w:contextualSpacing/>
        <w:jc w:val="center"/>
        <w:rPr>
          <w:rFonts w:ascii="Roboto" w:hAnsi="Roboto"/>
          <w:b/>
          <w:sz w:val="36"/>
          <w:szCs w:val="36"/>
        </w:rPr>
      </w:pPr>
    </w:p>
    <w:p w:rsidR="005E6C6A" w:rsidRPr="00DD43DC" w:rsidRDefault="005E6C6A" w:rsidP="005E6C6A">
      <w:pPr>
        <w:rPr>
          <w:rFonts w:ascii="Roboto" w:hAnsi="Roboto"/>
          <w:b/>
          <w:sz w:val="28"/>
          <w:szCs w:val="28"/>
          <w:u w:val="single"/>
        </w:rPr>
      </w:pPr>
      <w:r w:rsidRPr="00DD43DC">
        <w:rPr>
          <w:rFonts w:ascii="Roboto" w:hAnsi="Roboto"/>
          <w:b/>
          <w:sz w:val="28"/>
          <w:szCs w:val="28"/>
        </w:rPr>
        <w:t xml:space="preserve">Name: </w:t>
      </w:r>
      <w:sdt>
        <w:sdtPr>
          <w:rPr>
            <w:rFonts w:ascii="Roboto" w:hAnsi="Roboto"/>
            <w:b/>
            <w:sz w:val="28"/>
            <w:szCs w:val="28"/>
          </w:rPr>
          <w:id w:val="1396159698"/>
          <w:placeholder>
            <w:docPart w:val="B3B7251EC2E64858B2CBAF3559594C4E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  <w:r w:rsidR="00CD696E" w:rsidRPr="00DD43DC">
        <w:rPr>
          <w:rFonts w:ascii="Roboto" w:hAnsi="Roboto"/>
          <w:sz w:val="28"/>
          <w:szCs w:val="28"/>
        </w:rPr>
        <w:tab/>
      </w:r>
      <w:r w:rsidR="00CD696E" w:rsidRPr="00DD43DC">
        <w:rPr>
          <w:rFonts w:ascii="Roboto" w:hAnsi="Roboto"/>
          <w:sz w:val="28"/>
          <w:szCs w:val="28"/>
        </w:rPr>
        <w:tab/>
      </w:r>
      <w:r w:rsidR="00CD696E" w:rsidRPr="00DD43DC">
        <w:rPr>
          <w:rFonts w:ascii="Roboto" w:hAnsi="Roboto"/>
          <w:sz w:val="28"/>
          <w:szCs w:val="28"/>
        </w:rPr>
        <w:tab/>
      </w:r>
      <w:r w:rsidR="00CD696E" w:rsidRPr="00DD43DC">
        <w:rPr>
          <w:rFonts w:ascii="Roboto" w:hAnsi="Roboto"/>
          <w:sz w:val="28"/>
          <w:szCs w:val="28"/>
        </w:rPr>
        <w:tab/>
      </w:r>
      <w:r w:rsidRPr="00DD43DC">
        <w:rPr>
          <w:rFonts w:ascii="Roboto" w:hAnsi="Roboto"/>
          <w:b/>
          <w:sz w:val="28"/>
          <w:szCs w:val="28"/>
        </w:rPr>
        <w:t xml:space="preserve">DOB: </w:t>
      </w:r>
      <w:sdt>
        <w:sdtPr>
          <w:rPr>
            <w:rFonts w:ascii="Roboto" w:hAnsi="Roboto"/>
            <w:b/>
            <w:sz w:val="28"/>
            <w:szCs w:val="28"/>
          </w:rPr>
          <w:id w:val="784697673"/>
          <w:placeholder>
            <w:docPart w:val="E589B70A02DF4A82986C45F3459851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a date.</w:t>
          </w:r>
        </w:sdtContent>
      </w:sdt>
    </w:p>
    <w:p w:rsidR="00CD696E" w:rsidRPr="00DD43DC" w:rsidRDefault="005E6C6A" w:rsidP="005E6C6A">
      <w:pPr>
        <w:rPr>
          <w:rFonts w:ascii="Roboto" w:hAnsi="Roboto"/>
          <w:b/>
          <w:sz w:val="28"/>
          <w:szCs w:val="28"/>
        </w:rPr>
      </w:pPr>
      <w:r w:rsidRPr="00DD43DC">
        <w:rPr>
          <w:rFonts w:ascii="Roboto" w:hAnsi="Roboto"/>
          <w:b/>
          <w:sz w:val="28"/>
          <w:szCs w:val="28"/>
        </w:rPr>
        <w:t>Home Address:</w:t>
      </w:r>
      <w:r w:rsidR="00CD696E" w:rsidRPr="00DD43DC">
        <w:rPr>
          <w:rFonts w:ascii="Roboto" w:hAnsi="Roboto"/>
          <w:b/>
          <w:sz w:val="28"/>
          <w:szCs w:val="28"/>
        </w:rPr>
        <w:t xml:space="preserve"> </w:t>
      </w:r>
      <w:sdt>
        <w:sdtPr>
          <w:rPr>
            <w:rFonts w:ascii="Roboto" w:hAnsi="Roboto"/>
            <w:b/>
            <w:sz w:val="28"/>
            <w:szCs w:val="28"/>
          </w:rPr>
          <w:id w:val="91447128"/>
          <w:placeholder>
            <w:docPart w:val="18E3191B449B4BA8AD3CD59BBBCD1197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  <w:r w:rsidR="00CD696E" w:rsidRPr="00DD43DC">
        <w:rPr>
          <w:rFonts w:ascii="Roboto" w:hAnsi="Roboto"/>
          <w:b/>
          <w:sz w:val="28"/>
          <w:szCs w:val="28"/>
        </w:rPr>
        <w:t xml:space="preserve"> </w:t>
      </w:r>
    </w:p>
    <w:p w:rsidR="00CD696E" w:rsidRPr="00DD43DC" w:rsidRDefault="005E6C6A" w:rsidP="005E6C6A">
      <w:pPr>
        <w:rPr>
          <w:rFonts w:ascii="Roboto" w:hAnsi="Roboto"/>
          <w:b/>
          <w:sz w:val="28"/>
          <w:szCs w:val="28"/>
        </w:rPr>
      </w:pPr>
      <w:r w:rsidRPr="00DD43DC">
        <w:rPr>
          <w:rFonts w:ascii="Roboto" w:hAnsi="Roboto"/>
          <w:b/>
          <w:sz w:val="28"/>
          <w:szCs w:val="28"/>
        </w:rPr>
        <w:t xml:space="preserve">City: </w:t>
      </w:r>
      <w:sdt>
        <w:sdtPr>
          <w:rPr>
            <w:rFonts w:ascii="Roboto" w:hAnsi="Roboto"/>
            <w:b/>
            <w:sz w:val="28"/>
            <w:szCs w:val="28"/>
          </w:rPr>
          <w:id w:val="67927430"/>
          <w:placeholder>
            <w:docPart w:val="E7E00FD7F6454B1EBDCD9704073D3F11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  <w:r w:rsidRPr="00DD43DC">
        <w:rPr>
          <w:rFonts w:ascii="Roboto" w:hAnsi="Roboto"/>
          <w:b/>
          <w:sz w:val="28"/>
          <w:szCs w:val="28"/>
        </w:rPr>
        <w:t xml:space="preserve"> State:</w:t>
      </w:r>
      <w:sdt>
        <w:sdtPr>
          <w:rPr>
            <w:rFonts w:ascii="Roboto" w:hAnsi="Roboto"/>
            <w:b/>
            <w:sz w:val="28"/>
            <w:szCs w:val="28"/>
          </w:rPr>
          <w:id w:val="-561798587"/>
          <w:placeholder>
            <w:docPart w:val="F8E9B8820A9943F7B0C6242A68773BC9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  <w:r w:rsidRPr="00DD43DC">
        <w:rPr>
          <w:rFonts w:ascii="Roboto" w:hAnsi="Roboto"/>
          <w:b/>
          <w:sz w:val="28"/>
          <w:szCs w:val="28"/>
        </w:rPr>
        <w:t xml:space="preserve">  ZIP:</w:t>
      </w:r>
      <w:r w:rsidR="00CD696E" w:rsidRPr="00DD43DC">
        <w:rPr>
          <w:rFonts w:ascii="Roboto" w:hAnsi="Roboto"/>
          <w:b/>
          <w:sz w:val="28"/>
          <w:szCs w:val="28"/>
        </w:rPr>
        <w:t xml:space="preserve"> </w:t>
      </w:r>
      <w:sdt>
        <w:sdtPr>
          <w:rPr>
            <w:rFonts w:ascii="Roboto" w:hAnsi="Roboto"/>
            <w:b/>
            <w:sz w:val="28"/>
            <w:szCs w:val="28"/>
          </w:rPr>
          <w:id w:val="-1536415413"/>
          <w:placeholder>
            <w:docPart w:val="5C9DCA4B360E46D4AB2C022897B5AFD4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5E6C6A" w:rsidRPr="00DD43DC" w:rsidRDefault="005E6C6A" w:rsidP="005E6C6A">
      <w:pPr>
        <w:rPr>
          <w:rFonts w:ascii="Roboto" w:hAnsi="Roboto"/>
          <w:b/>
          <w:sz w:val="28"/>
          <w:szCs w:val="28"/>
          <w:u w:val="single"/>
        </w:rPr>
      </w:pPr>
      <w:r w:rsidRPr="00DD43DC">
        <w:rPr>
          <w:rFonts w:ascii="Roboto" w:hAnsi="Roboto"/>
          <w:b/>
          <w:sz w:val="28"/>
          <w:szCs w:val="28"/>
        </w:rPr>
        <w:t xml:space="preserve">Occupation: </w:t>
      </w:r>
      <w:sdt>
        <w:sdtPr>
          <w:rPr>
            <w:rFonts w:ascii="Roboto" w:hAnsi="Roboto"/>
            <w:b/>
            <w:sz w:val="28"/>
            <w:szCs w:val="28"/>
          </w:rPr>
          <w:id w:val="1955591326"/>
          <w:placeholder>
            <w:docPart w:val="DC9A0F8F39D946C5B8E294B1BB2EEB08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5E6C6A" w:rsidRPr="00DD43DC" w:rsidRDefault="005E6C6A" w:rsidP="005E6C6A">
      <w:pPr>
        <w:rPr>
          <w:rFonts w:ascii="Roboto" w:hAnsi="Roboto"/>
          <w:b/>
          <w:sz w:val="28"/>
          <w:szCs w:val="28"/>
          <w:u w:val="single"/>
        </w:rPr>
      </w:pPr>
      <w:r w:rsidRPr="00DD43DC">
        <w:rPr>
          <w:rFonts w:ascii="Roboto" w:hAnsi="Roboto"/>
          <w:b/>
          <w:sz w:val="28"/>
          <w:szCs w:val="28"/>
        </w:rPr>
        <w:t xml:space="preserve">Work Address: </w:t>
      </w:r>
      <w:sdt>
        <w:sdtPr>
          <w:rPr>
            <w:rFonts w:ascii="Roboto" w:hAnsi="Roboto"/>
            <w:b/>
            <w:sz w:val="28"/>
            <w:szCs w:val="28"/>
          </w:rPr>
          <w:id w:val="-1003348838"/>
          <w:placeholder>
            <w:docPart w:val="452C0CEF9689426F898C505F6243F5A5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5E6C6A" w:rsidRPr="00DD43DC" w:rsidRDefault="005E6C6A" w:rsidP="005E6C6A">
      <w:pPr>
        <w:rPr>
          <w:rFonts w:ascii="Roboto" w:hAnsi="Roboto"/>
          <w:b/>
          <w:sz w:val="28"/>
          <w:szCs w:val="28"/>
          <w:u w:val="single"/>
        </w:rPr>
      </w:pPr>
      <w:r w:rsidRPr="00DD43DC">
        <w:rPr>
          <w:rFonts w:ascii="Roboto" w:hAnsi="Roboto"/>
          <w:b/>
          <w:sz w:val="28"/>
          <w:szCs w:val="28"/>
        </w:rPr>
        <w:t xml:space="preserve">City: </w:t>
      </w:r>
      <w:sdt>
        <w:sdtPr>
          <w:rPr>
            <w:rFonts w:ascii="Roboto" w:hAnsi="Roboto"/>
            <w:b/>
            <w:sz w:val="28"/>
            <w:szCs w:val="28"/>
          </w:rPr>
          <w:id w:val="-2085061692"/>
          <w:placeholder>
            <w:docPart w:val="68C15469468E46B78546BA3C1FF9D2CA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  <w:r w:rsidRPr="00DD43DC">
        <w:rPr>
          <w:rFonts w:ascii="Roboto" w:hAnsi="Roboto"/>
          <w:b/>
          <w:sz w:val="28"/>
          <w:szCs w:val="28"/>
        </w:rPr>
        <w:t xml:space="preserve">  State: </w:t>
      </w:r>
      <w:sdt>
        <w:sdtPr>
          <w:rPr>
            <w:rFonts w:ascii="Roboto" w:hAnsi="Roboto"/>
            <w:b/>
            <w:sz w:val="28"/>
            <w:szCs w:val="28"/>
          </w:rPr>
          <w:id w:val="1944191832"/>
          <w:placeholder>
            <w:docPart w:val="0F87ED46AC95415CA035A605D8E0F1ED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  <w:r w:rsidRPr="00DD43DC">
        <w:rPr>
          <w:rFonts w:ascii="Roboto" w:hAnsi="Roboto"/>
          <w:b/>
          <w:sz w:val="28"/>
          <w:szCs w:val="28"/>
        </w:rPr>
        <w:t xml:space="preserve"> ZIP:</w:t>
      </w:r>
      <w:r w:rsidR="00CD696E" w:rsidRPr="00DD43DC">
        <w:rPr>
          <w:rFonts w:ascii="Roboto" w:hAnsi="Roboto"/>
          <w:b/>
          <w:sz w:val="28"/>
          <w:szCs w:val="28"/>
        </w:rPr>
        <w:t xml:space="preserve"> </w:t>
      </w:r>
      <w:sdt>
        <w:sdtPr>
          <w:rPr>
            <w:rFonts w:ascii="Roboto" w:hAnsi="Roboto"/>
            <w:b/>
            <w:sz w:val="28"/>
            <w:szCs w:val="28"/>
          </w:rPr>
          <w:id w:val="-1844770125"/>
          <w:placeholder>
            <w:docPart w:val="8A916767E9E04866B468A3EA64A7D788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5E6C6A" w:rsidRPr="00DD43DC" w:rsidRDefault="005E6C6A" w:rsidP="005E6C6A">
      <w:pPr>
        <w:rPr>
          <w:rFonts w:ascii="Roboto" w:hAnsi="Roboto"/>
          <w:b/>
          <w:sz w:val="28"/>
          <w:szCs w:val="28"/>
          <w:u w:val="single"/>
        </w:rPr>
      </w:pPr>
      <w:r w:rsidRPr="00DD43DC">
        <w:rPr>
          <w:rFonts w:ascii="Roboto" w:hAnsi="Roboto"/>
          <w:b/>
          <w:sz w:val="28"/>
          <w:szCs w:val="28"/>
        </w:rPr>
        <w:t xml:space="preserve">Home Phone: </w:t>
      </w:r>
      <w:sdt>
        <w:sdtPr>
          <w:rPr>
            <w:rFonts w:ascii="Roboto" w:hAnsi="Roboto"/>
            <w:b/>
            <w:sz w:val="28"/>
            <w:szCs w:val="28"/>
          </w:rPr>
          <w:id w:val="-806077978"/>
          <w:placeholder>
            <w:docPart w:val="476E670AE2CF41548246052D81CB44A0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  <w:r w:rsidRPr="00DD43DC">
        <w:rPr>
          <w:rFonts w:ascii="Roboto" w:hAnsi="Roboto"/>
          <w:b/>
          <w:sz w:val="28"/>
          <w:szCs w:val="28"/>
        </w:rPr>
        <w:t xml:space="preserve">  Cell Phone: </w:t>
      </w:r>
      <w:sdt>
        <w:sdtPr>
          <w:rPr>
            <w:rFonts w:ascii="Roboto" w:hAnsi="Roboto"/>
            <w:b/>
            <w:sz w:val="28"/>
            <w:szCs w:val="28"/>
          </w:rPr>
          <w:id w:val="1900633262"/>
          <w:placeholder>
            <w:docPart w:val="3338199EF80F42E98291F0119818A4AD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5E6C6A" w:rsidRPr="00DD43DC" w:rsidRDefault="005E6C6A" w:rsidP="005E6C6A">
      <w:pPr>
        <w:rPr>
          <w:rFonts w:ascii="Roboto" w:hAnsi="Roboto"/>
          <w:b/>
          <w:sz w:val="28"/>
          <w:szCs w:val="28"/>
          <w:u w:val="single"/>
        </w:rPr>
      </w:pPr>
      <w:r w:rsidRPr="00DD43DC">
        <w:rPr>
          <w:rFonts w:ascii="Roboto" w:hAnsi="Roboto"/>
          <w:b/>
          <w:sz w:val="28"/>
          <w:szCs w:val="28"/>
        </w:rPr>
        <w:t xml:space="preserve">Work Phone: </w:t>
      </w:r>
      <w:sdt>
        <w:sdtPr>
          <w:rPr>
            <w:rFonts w:ascii="Roboto" w:hAnsi="Roboto"/>
            <w:b/>
            <w:sz w:val="28"/>
            <w:szCs w:val="28"/>
          </w:rPr>
          <w:id w:val="-592786301"/>
          <w:placeholder>
            <w:docPart w:val="4C4C553BD2964B8397896CFAA530E8EC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5E6C6A" w:rsidRPr="00DD43DC" w:rsidRDefault="005E6C6A" w:rsidP="005E6C6A">
      <w:pPr>
        <w:rPr>
          <w:rFonts w:ascii="Roboto" w:hAnsi="Roboto"/>
          <w:b/>
          <w:sz w:val="28"/>
          <w:szCs w:val="28"/>
          <w:u w:val="single"/>
        </w:rPr>
      </w:pPr>
      <w:r w:rsidRPr="00DD43DC">
        <w:rPr>
          <w:rFonts w:ascii="Roboto" w:hAnsi="Roboto"/>
          <w:b/>
          <w:sz w:val="28"/>
          <w:szCs w:val="28"/>
        </w:rPr>
        <w:t xml:space="preserve">Personal Email: </w:t>
      </w:r>
      <w:sdt>
        <w:sdtPr>
          <w:rPr>
            <w:rFonts w:ascii="Roboto" w:hAnsi="Roboto"/>
            <w:b/>
            <w:sz w:val="28"/>
            <w:szCs w:val="28"/>
          </w:rPr>
          <w:id w:val="668685205"/>
          <w:placeholder>
            <w:docPart w:val="35CC614484014249B7246AB38C4BF57C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5E6C6A" w:rsidRPr="00DD43DC" w:rsidRDefault="005E6C6A" w:rsidP="005E6C6A">
      <w:pPr>
        <w:rPr>
          <w:rFonts w:ascii="Roboto" w:hAnsi="Roboto"/>
          <w:b/>
          <w:sz w:val="28"/>
          <w:szCs w:val="28"/>
        </w:rPr>
      </w:pPr>
      <w:r w:rsidRPr="00DD43DC">
        <w:rPr>
          <w:rFonts w:ascii="Roboto" w:hAnsi="Roboto"/>
          <w:b/>
          <w:sz w:val="28"/>
          <w:szCs w:val="28"/>
        </w:rPr>
        <w:t xml:space="preserve">Work Email: </w:t>
      </w:r>
      <w:sdt>
        <w:sdtPr>
          <w:rPr>
            <w:rFonts w:ascii="Roboto" w:hAnsi="Roboto"/>
            <w:b/>
            <w:sz w:val="28"/>
            <w:szCs w:val="28"/>
          </w:rPr>
          <w:id w:val="-804770109"/>
          <w:placeholder>
            <w:docPart w:val="29A0EAFDAC0E455188A913E53A59D167"/>
          </w:placeholder>
          <w:showingPlcHdr/>
        </w:sdtPr>
        <w:sdtEndPr/>
        <w:sdtContent>
          <w:r w:rsidR="00CD696E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DD43DC" w:rsidRDefault="00DD43DC" w:rsidP="005E6C6A">
      <w:pPr>
        <w:rPr>
          <w:rFonts w:ascii="Roboto" w:hAnsi="Roboto"/>
          <w:b/>
          <w:sz w:val="28"/>
          <w:szCs w:val="28"/>
        </w:rPr>
      </w:pPr>
    </w:p>
    <w:p w:rsidR="005E6C6A" w:rsidRPr="00DD43DC" w:rsidRDefault="005E6C6A" w:rsidP="005E6C6A">
      <w:pPr>
        <w:rPr>
          <w:rFonts w:ascii="Roboto" w:hAnsi="Roboto"/>
          <w:b/>
          <w:sz w:val="28"/>
          <w:szCs w:val="28"/>
          <w:u w:val="single"/>
        </w:rPr>
      </w:pPr>
      <w:r w:rsidRPr="00DD43DC">
        <w:rPr>
          <w:rFonts w:ascii="Roboto" w:hAnsi="Roboto"/>
          <w:b/>
          <w:sz w:val="28"/>
          <w:szCs w:val="28"/>
        </w:rPr>
        <w:t>I am a: Student</w:t>
      </w:r>
      <w:sdt>
        <w:sdtPr>
          <w:rPr>
            <w:rFonts w:ascii="Roboto" w:hAnsi="Roboto"/>
            <w:b/>
            <w:sz w:val="28"/>
            <w:szCs w:val="28"/>
          </w:rPr>
          <w:id w:val="11565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96E" w:rsidRPr="00DD43DC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DD43DC">
        <w:rPr>
          <w:rFonts w:ascii="Roboto" w:hAnsi="Roboto"/>
          <w:b/>
          <w:sz w:val="28"/>
          <w:szCs w:val="28"/>
        </w:rPr>
        <w:t xml:space="preserve"> Faculty</w:t>
      </w:r>
      <w:sdt>
        <w:sdtPr>
          <w:rPr>
            <w:rFonts w:ascii="Roboto" w:hAnsi="Roboto"/>
            <w:b/>
            <w:sz w:val="28"/>
            <w:szCs w:val="28"/>
          </w:rPr>
          <w:id w:val="185022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B8" w:rsidRPr="00DD43DC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DD43DC">
        <w:rPr>
          <w:rFonts w:ascii="Roboto" w:hAnsi="Roboto"/>
          <w:b/>
          <w:sz w:val="28"/>
          <w:szCs w:val="28"/>
        </w:rPr>
        <w:t xml:space="preserve">  Staff</w:t>
      </w:r>
      <w:r w:rsidR="004C38B8" w:rsidRPr="00DD43DC">
        <w:rPr>
          <w:rFonts w:ascii="Roboto" w:hAnsi="Roboto"/>
          <w:b/>
          <w:sz w:val="28"/>
          <w:szCs w:val="28"/>
        </w:rPr>
        <w:t xml:space="preserve"> </w:t>
      </w:r>
      <w:sdt>
        <w:sdtPr>
          <w:rPr>
            <w:rFonts w:ascii="Roboto" w:hAnsi="Roboto"/>
            <w:b/>
            <w:sz w:val="28"/>
            <w:szCs w:val="28"/>
          </w:rPr>
          <w:id w:val="22534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B8" w:rsidRPr="00DD43DC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</w:p>
    <w:p w:rsidR="00DD43DC" w:rsidRDefault="00DD43DC" w:rsidP="005E6C6A">
      <w:pPr>
        <w:rPr>
          <w:rFonts w:ascii="Roboto" w:hAnsi="Roboto"/>
          <w:b/>
          <w:color w:val="FF0000"/>
          <w:sz w:val="28"/>
          <w:szCs w:val="28"/>
        </w:rPr>
      </w:pPr>
    </w:p>
    <w:p w:rsidR="006D0235" w:rsidRPr="00DD43DC" w:rsidRDefault="006D0235" w:rsidP="005E6C6A">
      <w:pPr>
        <w:rPr>
          <w:rFonts w:ascii="Roboto" w:hAnsi="Roboto"/>
          <w:b/>
          <w:color w:val="FF0000"/>
          <w:sz w:val="28"/>
          <w:szCs w:val="28"/>
        </w:rPr>
      </w:pPr>
      <w:r w:rsidRPr="00DD43DC">
        <w:rPr>
          <w:rFonts w:ascii="Roboto" w:hAnsi="Roboto"/>
          <w:b/>
          <w:color w:val="FF0000"/>
          <w:sz w:val="28"/>
          <w:szCs w:val="28"/>
        </w:rPr>
        <w:t>Emergency Contact Information:</w:t>
      </w:r>
    </w:p>
    <w:p w:rsidR="006D0235" w:rsidRPr="00DD43DC" w:rsidRDefault="006D0235" w:rsidP="005E6C6A">
      <w:pPr>
        <w:rPr>
          <w:rFonts w:ascii="Roboto" w:hAnsi="Roboto"/>
          <w:b/>
          <w:sz w:val="28"/>
          <w:szCs w:val="28"/>
        </w:rPr>
      </w:pPr>
      <w:r w:rsidRPr="00DD43DC">
        <w:rPr>
          <w:rFonts w:ascii="Roboto" w:hAnsi="Roboto"/>
          <w:b/>
          <w:sz w:val="28"/>
          <w:szCs w:val="28"/>
        </w:rPr>
        <w:t xml:space="preserve">Name: </w:t>
      </w:r>
      <w:sdt>
        <w:sdtPr>
          <w:rPr>
            <w:rFonts w:ascii="Roboto" w:hAnsi="Roboto"/>
            <w:b/>
            <w:sz w:val="28"/>
            <w:szCs w:val="28"/>
          </w:rPr>
          <w:id w:val="-651838381"/>
          <w:placeholder>
            <w:docPart w:val="632B79B4CC2D46DF938A38D76ECC1FB4"/>
          </w:placeholder>
          <w:showingPlcHdr/>
        </w:sdtPr>
        <w:sdtEndPr/>
        <w:sdtContent>
          <w:r w:rsidR="004C38B8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  <w:r w:rsidR="004C38B8" w:rsidRPr="00DD43DC">
        <w:rPr>
          <w:rFonts w:ascii="Roboto" w:hAnsi="Roboto"/>
          <w:b/>
          <w:sz w:val="28"/>
          <w:szCs w:val="28"/>
        </w:rPr>
        <w:t xml:space="preserve">   </w:t>
      </w:r>
      <w:r w:rsidR="004C38B8" w:rsidRPr="00DD43DC">
        <w:rPr>
          <w:rFonts w:ascii="Roboto" w:hAnsi="Roboto"/>
          <w:b/>
          <w:sz w:val="28"/>
          <w:szCs w:val="28"/>
        </w:rPr>
        <w:tab/>
      </w:r>
      <w:r w:rsidRPr="00DD43DC">
        <w:rPr>
          <w:rFonts w:ascii="Roboto" w:hAnsi="Roboto"/>
          <w:b/>
          <w:sz w:val="28"/>
          <w:szCs w:val="28"/>
        </w:rPr>
        <w:tab/>
        <w:t xml:space="preserve">Relationship: </w:t>
      </w:r>
      <w:sdt>
        <w:sdtPr>
          <w:rPr>
            <w:rFonts w:ascii="Roboto" w:hAnsi="Roboto"/>
            <w:b/>
            <w:sz w:val="28"/>
            <w:szCs w:val="28"/>
          </w:rPr>
          <w:id w:val="312452318"/>
          <w:placeholder>
            <w:docPart w:val="B25E39E2431745289D4C9A06CE68BE79"/>
          </w:placeholder>
          <w:showingPlcHdr/>
        </w:sdtPr>
        <w:sdtEndPr/>
        <w:sdtContent>
          <w:r w:rsidR="004C38B8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6D0235" w:rsidRPr="00DD43DC" w:rsidRDefault="006D0235" w:rsidP="005E6C6A">
      <w:pPr>
        <w:rPr>
          <w:rFonts w:ascii="Roboto" w:hAnsi="Roboto"/>
          <w:b/>
          <w:sz w:val="28"/>
          <w:szCs w:val="28"/>
        </w:rPr>
      </w:pPr>
      <w:r w:rsidRPr="00DD43DC">
        <w:rPr>
          <w:rFonts w:ascii="Roboto" w:hAnsi="Roboto"/>
          <w:b/>
          <w:sz w:val="28"/>
          <w:szCs w:val="28"/>
        </w:rPr>
        <w:t xml:space="preserve">Address: </w:t>
      </w:r>
      <w:sdt>
        <w:sdtPr>
          <w:rPr>
            <w:rFonts w:ascii="Roboto" w:hAnsi="Roboto"/>
            <w:b/>
            <w:sz w:val="28"/>
            <w:szCs w:val="28"/>
          </w:rPr>
          <w:id w:val="1124961747"/>
          <w:placeholder>
            <w:docPart w:val="6C254D4CA2A84BE6A91254660B18F971"/>
          </w:placeholder>
          <w:showingPlcHdr/>
        </w:sdtPr>
        <w:sdtEndPr/>
        <w:sdtContent>
          <w:r w:rsidR="004C38B8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6D0235" w:rsidRPr="00DD43DC" w:rsidRDefault="006D0235" w:rsidP="005E6C6A">
      <w:pPr>
        <w:rPr>
          <w:rFonts w:ascii="Roboto" w:hAnsi="Roboto"/>
          <w:b/>
          <w:sz w:val="28"/>
          <w:szCs w:val="28"/>
        </w:rPr>
      </w:pPr>
      <w:r w:rsidRPr="00DD43DC">
        <w:rPr>
          <w:rFonts w:ascii="Roboto" w:hAnsi="Roboto"/>
          <w:b/>
          <w:sz w:val="28"/>
          <w:szCs w:val="28"/>
        </w:rPr>
        <w:t>City:</w:t>
      </w:r>
      <w:r w:rsidR="004C38B8" w:rsidRPr="00DD43DC">
        <w:rPr>
          <w:rFonts w:ascii="Roboto" w:hAnsi="Roboto"/>
          <w:b/>
          <w:sz w:val="28"/>
          <w:szCs w:val="28"/>
        </w:rPr>
        <w:t xml:space="preserve"> </w:t>
      </w:r>
      <w:sdt>
        <w:sdtPr>
          <w:rPr>
            <w:rFonts w:ascii="Roboto" w:hAnsi="Roboto"/>
            <w:b/>
            <w:sz w:val="28"/>
            <w:szCs w:val="28"/>
          </w:rPr>
          <w:id w:val="1031687862"/>
          <w:placeholder>
            <w:docPart w:val="EFD20910B1874FC0A1302B3D409DC523"/>
          </w:placeholder>
          <w:showingPlcHdr/>
        </w:sdtPr>
        <w:sdtEndPr/>
        <w:sdtContent>
          <w:r w:rsidR="004C38B8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  <w:r w:rsidRPr="00DD43DC">
        <w:rPr>
          <w:rFonts w:ascii="Roboto" w:hAnsi="Roboto"/>
          <w:b/>
          <w:sz w:val="28"/>
          <w:szCs w:val="28"/>
        </w:rPr>
        <w:t xml:space="preserve">  State: </w:t>
      </w:r>
      <w:sdt>
        <w:sdtPr>
          <w:rPr>
            <w:rFonts w:ascii="Roboto" w:hAnsi="Roboto"/>
            <w:b/>
            <w:sz w:val="28"/>
            <w:szCs w:val="28"/>
          </w:rPr>
          <w:id w:val="-308325510"/>
          <w:placeholder>
            <w:docPart w:val="57F6011515BE48A8866D7FF99F7AFC25"/>
          </w:placeholder>
          <w:showingPlcHdr/>
        </w:sdtPr>
        <w:sdtEndPr/>
        <w:sdtContent>
          <w:r w:rsidR="004C38B8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  <w:r w:rsidRPr="00DD43DC">
        <w:rPr>
          <w:rFonts w:ascii="Roboto" w:hAnsi="Roboto"/>
          <w:b/>
          <w:sz w:val="28"/>
          <w:szCs w:val="28"/>
        </w:rPr>
        <w:t xml:space="preserve">  ZIP:</w:t>
      </w:r>
      <w:r w:rsidR="004C38B8" w:rsidRPr="00DD43DC">
        <w:rPr>
          <w:rFonts w:ascii="Roboto" w:hAnsi="Roboto"/>
          <w:b/>
          <w:sz w:val="28"/>
          <w:szCs w:val="28"/>
        </w:rPr>
        <w:t xml:space="preserve"> </w:t>
      </w:r>
      <w:sdt>
        <w:sdtPr>
          <w:rPr>
            <w:rFonts w:ascii="Roboto" w:hAnsi="Roboto"/>
            <w:b/>
            <w:sz w:val="28"/>
            <w:szCs w:val="28"/>
          </w:rPr>
          <w:id w:val="-759373027"/>
          <w:placeholder>
            <w:docPart w:val="9F656546E4B747A7AEEF3EBC7B66486F"/>
          </w:placeholder>
          <w:showingPlcHdr/>
        </w:sdtPr>
        <w:sdtEndPr/>
        <w:sdtContent>
          <w:r w:rsidR="004C38B8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6D0235" w:rsidRPr="00DD43DC" w:rsidRDefault="006D0235" w:rsidP="005E6C6A">
      <w:pPr>
        <w:rPr>
          <w:rFonts w:ascii="Roboto" w:hAnsi="Roboto"/>
          <w:b/>
          <w:sz w:val="28"/>
          <w:szCs w:val="28"/>
          <w:u w:val="single"/>
        </w:rPr>
      </w:pPr>
      <w:r w:rsidRPr="00DD43DC">
        <w:rPr>
          <w:rFonts w:ascii="Roboto" w:hAnsi="Roboto"/>
          <w:b/>
          <w:sz w:val="28"/>
          <w:szCs w:val="28"/>
        </w:rPr>
        <w:t xml:space="preserve">Phone: </w:t>
      </w:r>
      <w:sdt>
        <w:sdtPr>
          <w:rPr>
            <w:rFonts w:ascii="Roboto" w:hAnsi="Roboto"/>
            <w:b/>
            <w:sz w:val="28"/>
            <w:szCs w:val="28"/>
          </w:rPr>
          <w:id w:val="878666827"/>
          <w:placeholder>
            <w:docPart w:val="30F5107E882D4F0CBF79EFD01C24DFD2"/>
          </w:placeholder>
          <w:showingPlcHdr/>
        </w:sdtPr>
        <w:sdtEndPr/>
        <w:sdtContent>
          <w:r w:rsidR="004C38B8" w:rsidRPr="00DD43DC">
            <w:rPr>
              <w:rStyle w:val="PlaceholderText"/>
              <w:rFonts w:ascii="Roboto" w:hAnsi="Roboto"/>
            </w:rPr>
            <w:t>Click here to enter text.</w:t>
          </w:r>
        </w:sdtContent>
      </w:sdt>
    </w:p>
    <w:p w:rsidR="00DD43DC" w:rsidRDefault="00DD43DC" w:rsidP="007E3F1B">
      <w:pPr>
        <w:spacing w:after="0"/>
        <w:rPr>
          <w:rFonts w:ascii="Roboto" w:hAnsi="Roboto"/>
          <w:b/>
        </w:rPr>
      </w:pPr>
    </w:p>
    <w:p w:rsidR="006D0235" w:rsidRPr="00DD43DC" w:rsidRDefault="006D0235" w:rsidP="007E3F1B">
      <w:pPr>
        <w:spacing w:after="0"/>
        <w:rPr>
          <w:rFonts w:ascii="Roboto" w:hAnsi="Roboto"/>
          <w:b/>
        </w:rPr>
      </w:pPr>
      <w:r w:rsidRPr="00DD43DC">
        <w:rPr>
          <w:rFonts w:ascii="Roboto" w:hAnsi="Roboto"/>
          <w:b/>
        </w:rPr>
        <w:t xml:space="preserve">Your information is being collected by Linfield </w:t>
      </w:r>
      <w:r w:rsidR="009E0139" w:rsidRPr="00DD43DC">
        <w:rPr>
          <w:rFonts w:ascii="Roboto" w:hAnsi="Roboto"/>
          <w:b/>
        </w:rPr>
        <w:t>University</w:t>
      </w:r>
      <w:r w:rsidRPr="00DD43DC">
        <w:rPr>
          <w:rFonts w:ascii="Roboto" w:hAnsi="Roboto"/>
          <w:b/>
        </w:rPr>
        <w:t xml:space="preserve"> with regards to the Campus CERT program application process. Your information will not be shared or used by any external entity unless prior permission is given.</w:t>
      </w:r>
    </w:p>
    <w:p w:rsidR="00DD43DC" w:rsidRDefault="00DD43DC" w:rsidP="004426F0">
      <w:pPr>
        <w:spacing w:after="0"/>
        <w:jc w:val="center"/>
        <w:rPr>
          <w:rFonts w:ascii="Roboto" w:hAnsi="Roboto"/>
          <w:b/>
        </w:rPr>
      </w:pPr>
    </w:p>
    <w:p w:rsidR="00DD43DC" w:rsidRDefault="00DD43DC" w:rsidP="004426F0">
      <w:pPr>
        <w:spacing w:after="0"/>
        <w:jc w:val="center"/>
        <w:rPr>
          <w:rFonts w:ascii="Roboto" w:hAnsi="Roboto"/>
          <w:b/>
        </w:rPr>
      </w:pPr>
    </w:p>
    <w:sectPr w:rsidR="00DD43DC" w:rsidSect="004C38B8">
      <w:headerReference w:type="default" r:id="rId6"/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3186" w:rsidRDefault="00FF3186" w:rsidP="00DD43DC">
      <w:pPr>
        <w:spacing w:after="0" w:line="240" w:lineRule="auto"/>
      </w:pPr>
      <w:r>
        <w:separator/>
      </w:r>
    </w:p>
  </w:endnote>
  <w:endnote w:type="continuationSeparator" w:id="0">
    <w:p w:rsidR="00FF3186" w:rsidRDefault="00FF3186" w:rsidP="00DD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43DC" w:rsidRDefault="00DD43DC" w:rsidP="00DD43DC">
    <w:pPr>
      <w:spacing w:after="0"/>
      <w:jc w:val="center"/>
      <w:rPr>
        <w:rFonts w:ascii="Roboto" w:hAnsi="Roboto"/>
        <w:bCs/>
      </w:rPr>
    </w:pPr>
    <w:r w:rsidRPr="00DD43DC">
      <w:rPr>
        <w:rFonts w:ascii="Roboto" w:hAnsi="Roboto"/>
        <w:bCs/>
      </w:rPr>
      <w:t>For more information, contact</w:t>
    </w:r>
    <w:r>
      <w:rPr>
        <w:rFonts w:ascii="Roboto" w:hAnsi="Roboto"/>
        <w:bCs/>
      </w:rPr>
      <w:t>:</w:t>
    </w:r>
  </w:p>
  <w:p w:rsidR="00DD43DC" w:rsidRPr="00DD43DC" w:rsidRDefault="00DD43DC" w:rsidP="00DD43DC">
    <w:pPr>
      <w:spacing w:after="0"/>
      <w:jc w:val="center"/>
      <w:rPr>
        <w:rFonts w:ascii="Roboto" w:hAnsi="Roboto"/>
        <w:bCs/>
      </w:rPr>
    </w:pPr>
    <w:r w:rsidRPr="00DD43DC">
      <w:rPr>
        <w:rFonts w:ascii="Roboto" w:hAnsi="Roboto"/>
        <w:bCs/>
      </w:rPr>
      <w:t>Doug Cummins, Emergency Management Coordinator at dcummins@linfield.edu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3186" w:rsidRDefault="00FF3186" w:rsidP="00DD43DC">
      <w:pPr>
        <w:spacing w:after="0" w:line="240" w:lineRule="auto"/>
      </w:pPr>
      <w:r>
        <w:separator/>
      </w:r>
    </w:p>
  </w:footnote>
  <w:footnote w:type="continuationSeparator" w:id="0">
    <w:p w:rsidR="00FF3186" w:rsidRDefault="00FF3186" w:rsidP="00DD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43DC" w:rsidRDefault="00DD43DC">
    <w:pPr>
      <w:pStyle w:val="Header"/>
    </w:pPr>
    <w:r>
      <w:rPr>
        <w:b/>
        <w:noProof/>
        <w:sz w:val="36"/>
        <w:szCs w:val="36"/>
      </w:rPr>
      <w:drawing>
        <wp:inline distT="0" distB="0" distL="0" distR="0" wp14:anchorId="264E122C" wp14:editId="1C1BE460">
          <wp:extent cx="2266545" cy="67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 logo_CP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470" cy="69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6"/>
        <w:szCs w:val="36"/>
      </w:rPr>
      <w:tab/>
    </w:r>
    <w:r>
      <w:rPr>
        <w:b/>
        <w:noProof/>
        <w:sz w:val="36"/>
        <w:szCs w:val="36"/>
      </w:rPr>
      <w:tab/>
    </w:r>
    <w:r w:rsidRPr="00DD43DC">
      <w:rPr>
        <w:b/>
        <w:noProof/>
        <w:sz w:val="36"/>
        <w:szCs w:val="36"/>
      </w:rPr>
      <w:t xml:space="preserve"> </w:t>
    </w:r>
    <w:r>
      <w:rPr>
        <w:b/>
        <w:noProof/>
        <w:sz w:val="36"/>
        <w:szCs w:val="36"/>
      </w:rPr>
      <w:drawing>
        <wp:inline distT="0" distB="0" distL="0" distR="0" wp14:anchorId="0C6628A3" wp14:editId="4631B893">
          <wp:extent cx="933856" cy="71917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pus CER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001" cy="721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43DC" w:rsidRDefault="00DD4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6A"/>
    <w:rsid w:val="002566E5"/>
    <w:rsid w:val="002F6E14"/>
    <w:rsid w:val="004426F0"/>
    <w:rsid w:val="004C38B8"/>
    <w:rsid w:val="005161F1"/>
    <w:rsid w:val="005E6C6A"/>
    <w:rsid w:val="00645873"/>
    <w:rsid w:val="006D0235"/>
    <w:rsid w:val="0077330F"/>
    <w:rsid w:val="007E3F1B"/>
    <w:rsid w:val="008B177C"/>
    <w:rsid w:val="009E0139"/>
    <w:rsid w:val="00CA595B"/>
    <w:rsid w:val="00CD696E"/>
    <w:rsid w:val="00CF60F0"/>
    <w:rsid w:val="00DD43DC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3A1F"/>
  <w15:chartTrackingRefBased/>
  <w15:docId w15:val="{1B038874-B332-411D-B6E5-2D0A8957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9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DC"/>
  </w:style>
  <w:style w:type="paragraph" w:styleId="Footer">
    <w:name w:val="footer"/>
    <w:basedOn w:val="Normal"/>
    <w:link w:val="FooterChar"/>
    <w:uiPriority w:val="99"/>
    <w:unhideWhenUsed/>
    <w:rsid w:val="00DD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B7251EC2E64858B2CBAF355959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8030-A5E2-487E-B72B-F812323AD910}"/>
      </w:docPartPr>
      <w:docPartBody>
        <w:p w:rsidR="0097364B" w:rsidRDefault="001278B0" w:rsidP="001278B0">
          <w:pPr>
            <w:pStyle w:val="B3B7251EC2E64858B2CBAF3559594C4E2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E589B70A02DF4A82986C45F34598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BCF7-EE57-47B3-92BB-894786A4062D}"/>
      </w:docPartPr>
      <w:docPartBody>
        <w:p w:rsidR="0097364B" w:rsidRDefault="001278B0" w:rsidP="001278B0">
          <w:pPr>
            <w:pStyle w:val="E589B70A02DF4A82986C45F3459851662"/>
          </w:pPr>
          <w:r w:rsidRPr="00645694">
            <w:rPr>
              <w:rStyle w:val="PlaceholderText"/>
            </w:rPr>
            <w:t>Click here to enter a date.</w:t>
          </w:r>
        </w:p>
      </w:docPartBody>
    </w:docPart>
    <w:docPart>
      <w:docPartPr>
        <w:name w:val="18E3191B449B4BA8AD3CD59BBBCD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12309-F871-4856-BD95-002E4C57935D}"/>
      </w:docPartPr>
      <w:docPartBody>
        <w:p w:rsidR="0097364B" w:rsidRDefault="001278B0" w:rsidP="001278B0">
          <w:pPr>
            <w:pStyle w:val="18E3191B449B4BA8AD3CD59BBBCD11972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E7E00FD7F6454B1EBDCD9704073D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6924-E78D-423F-847E-1A6D44167403}"/>
      </w:docPartPr>
      <w:docPartBody>
        <w:p w:rsidR="0097364B" w:rsidRDefault="001278B0" w:rsidP="001278B0">
          <w:pPr>
            <w:pStyle w:val="E7E00FD7F6454B1EBDCD9704073D3F112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F8E9B8820A9943F7B0C6242A68773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7ECB7-8374-4EA0-86A4-7F5C0CCDBAE1}"/>
      </w:docPartPr>
      <w:docPartBody>
        <w:p w:rsidR="0097364B" w:rsidRDefault="001278B0" w:rsidP="001278B0">
          <w:pPr>
            <w:pStyle w:val="F8E9B8820A9943F7B0C6242A68773BC92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5C9DCA4B360E46D4AB2C022897B5A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DE37-82BB-4029-B03D-3D20E306BAFC}"/>
      </w:docPartPr>
      <w:docPartBody>
        <w:p w:rsidR="0097364B" w:rsidRDefault="001278B0" w:rsidP="001278B0">
          <w:pPr>
            <w:pStyle w:val="5C9DCA4B360E46D4AB2C022897B5AFD42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DC9A0F8F39D946C5B8E294B1BB2E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AC3F-2939-4515-BBD9-7F6B2F828BEE}"/>
      </w:docPartPr>
      <w:docPartBody>
        <w:p w:rsidR="0097364B" w:rsidRDefault="001278B0" w:rsidP="001278B0">
          <w:pPr>
            <w:pStyle w:val="DC9A0F8F39D946C5B8E294B1BB2EEB08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452C0CEF9689426F898C505F6243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D713-B261-4966-8986-8A1BF06BFE13}"/>
      </w:docPartPr>
      <w:docPartBody>
        <w:p w:rsidR="0097364B" w:rsidRDefault="001278B0" w:rsidP="001278B0">
          <w:pPr>
            <w:pStyle w:val="452C0CEF9689426F898C505F6243F5A5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68C15469468E46B78546BA3C1FF9D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F695-9DA6-4FC9-ABEB-40DB6E3AF4DA}"/>
      </w:docPartPr>
      <w:docPartBody>
        <w:p w:rsidR="0097364B" w:rsidRDefault="001278B0" w:rsidP="001278B0">
          <w:pPr>
            <w:pStyle w:val="68C15469468E46B78546BA3C1FF9D2CA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0F87ED46AC95415CA035A605D8E0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B8C7-1F8B-4632-A043-331BA3D0688E}"/>
      </w:docPartPr>
      <w:docPartBody>
        <w:p w:rsidR="0097364B" w:rsidRDefault="001278B0" w:rsidP="001278B0">
          <w:pPr>
            <w:pStyle w:val="0F87ED46AC95415CA035A605D8E0F1ED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8A916767E9E04866B468A3EA64A7D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C678C-15BC-4BEB-820E-BE3C0CB26D45}"/>
      </w:docPartPr>
      <w:docPartBody>
        <w:p w:rsidR="0097364B" w:rsidRDefault="001278B0" w:rsidP="001278B0">
          <w:pPr>
            <w:pStyle w:val="8A916767E9E04866B468A3EA64A7D788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476E670AE2CF41548246052D81CB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5556-04E5-4673-B69A-52B44F1F2ECD}"/>
      </w:docPartPr>
      <w:docPartBody>
        <w:p w:rsidR="0097364B" w:rsidRDefault="001278B0" w:rsidP="001278B0">
          <w:pPr>
            <w:pStyle w:val="476E670AE2CF41548246052D81CB44A0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3338199EF80F42E98291F0119818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7AC8-DEB5-4C29-BF1D-FFFC215B74C8}"/>
      </w:docPartPr>
      <w:docPartBody>
        <w:p w:rsidR="0097364B" w:rsidRDefault="001278B0" w:rsidP="001278B0">
          <w:pPr>
            <w:pStyle w:val="3338199EF80F42E98291F0119818A4AD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4C4C553BD2964B8397896CFAA530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3FB8-2582-4C56-B33F-FCC74A1DE186}"/>
      </w:docPartPr>
      <w:docPartBody>
        <w:p w:rsidR="0097364B" w:rsidRDefault="001278B0" w:rsidP="001278B0">
          <w:pPr>
            <w:pStyle w:val="4C4C553BD2964B8397896CFAA530E8EC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35CC614484014249B7246AB38C4B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B656-617D-488D-B45C-9251A8490A8A}"/>
      </w:docPartPr>
      <w:docPartBody>
        <w:p w:rsidR="0097364B" w:rsidRDefault="001278B0" w:rsidP="001278B0">
          <w:pPr>
            <w:pStyle w:val="35CC614484014249B7246AB38C4BF57C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29A0EAFDAC0E455188A913E53A59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2E74A-EA0B-4A77-8DF2-0ED51472446D}"/>
      </w:docPartPr>
      <w:docPartBody>
        <w:p w:rsidR="0097364B" w:rsidRDefault="001278B0" w:rsidP="001278B0">
          <w:pPr>
            <w:pStyle w:val="29A0EAFDAC0E455188A913E53A59D167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632B79B4CC2D46DF938A38D76ECC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D036-7E7B-4EB9-8BA6-92F2BCCBBAE2}"/>
      </w:docPartPr>
      <w:docPartBody>
        <w:p w:rsidR="0097364B" w:rsidRDefault="001278B0" w:rsidP="001278B0">
          <w:pPr>
            <w:pStyle w:val="632B79B4CC2D46DF938A38D76ECC1FB4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B25E39E2431745289D4C9A06CE68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B910-D9AB-480A-AC5F-2B382971A362}"/>
      </w:docPartPr>
      <w:docPartBody>
        <w:p w:rsidR="0097364B" w:rsidRDefault="001278B0" w:rsidP="001278B0">
          <w:pPr>
            <w:pStyle w:val="B25E39E2431745289D4C9A06CE68BE79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6C254D4CA2A84BE6A91254660B18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268A-F7C4-407D-B6A7-7C4315423A31}"/>
      </w:docPartPr>
      <w:docPartBody>
        <w:p w:rsidR="0097364B" w:rsidRDefault="001278B0" w:rsidP="001278B0">
          <w:pPr>
            <w:pStyle w:val="6C254D4CA2A84BE6A91254660B18F971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EFD20910B1874FC0A1302B3D409D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41B3-912D-4024-B2E5-0E301F4C7B1A}"/>
      </w:docPartPr>
      <w:docPartBody>
        <w:p w:rsidR="0097364B" w:rsidRDefault="001278B0" w:rsidP="001278B0">
          <w:pPr>
            <w:pStyle w:val="EFD20910B1874FC0A1302B3D409DC523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57F6011515BE48A8866D7FF99F7A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F57A-48F5-4778-8998-7DB2142AE037}"/>
      </w:docPartPr>
      <w:docPartBody>
        <w:p w:rsidR="0097364B" w:rsidRDefault="001278B0" w:rsidP="001278B0">
          <w:pPr>
            <w:pStyle w:val="57F6011515BE48A8866D7FF99F7AFC25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9F656546E4B747A7AEEF3EBC7B664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7B7DD-87C0-48B4-98EF-A1A6CD18B17E}"/>
      </w:docPartPr>
      <w:docPartBody>
        <w:p w:rsidR="0097364B" w:rsidRDefault="001278B0" w:rsidP="001278B0">
          <w:pPr>
            <w:pStyle w:val="9F656546E4B747A7AEEF3EBC7B66486F1"/>
          </w:pPr>
          <w:r w:rsidRPr="00645694">
            <w:rPr>
              <w:rStyle w:val="PlaceholderText"/>
            </w:rPr>
            <w:t>Click here to enter text.</w:t>
          </w:r>
        </w:p>
      </w:docPartBody>
    </w:docPart>
    <w:docPart>
      <w:docPartPr>
        <w:name w:val="30F5107E882D4F0CBF79EFD01C24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22C11-E53B-47C8-8C8F-0F117DF1A8AC}"/>
      </w:docPartPr>
      <w:docPartBody>
        <w:p w:rsidR="0097364B" w:rsidRDefault="001278B0" w:rsidP="001278B0">
          <w:pPr>
            <w:pStyle w:val="30F5107E882D4F0CBF79EFD01C24DFD2"/>
          </w:pPr>
          <w:r w:rsidRPr="006456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B0"/>
    <w:rsid w:val="001278B0"/>
    <w:rsid w:val="0084462F"/>
    <w:rsid w:val="0097364B"/>
    <w:rsid w:val="00E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8B0"/>
    <w:rPr>
      <w:color w:val="808080"/>
    </w:rPr>
  </w:style>
  <w:style w:type="paragraph" w:customStyle="1" w:styleId="5FBC1D53BC009A4D84D6FB59E4F00ED8">
    <w:name w:val="5FBC1D53BC009A4D84D6FB59E4F00ED8"/>
    <w:rsid w:val="0084462F"/>
    <w:pPr>
      <w:spacing w:after="0" w:line="240" w:lineRule="auto"/>
    </w:pPr>
    <w:rPr>
      <w:sz w:val="24"/>
      <w:szCs w:val="24"/>
    </w:rPr>
  </w:style>
  <w:style w:type="paragraph" w:customStyle="1" w:styleId="B3B7251EC2E64858B2CBAF3559594C4E2">
    <w:name w:val="B3B7251EC2E64858B2CBAF3559594C4E2"/>
    <w:rsid w:val="001278B0"/>
    <w:rPr>
      <w:rFonts w:eastAsiaTheme="minorHAnsi"/>
    </w:rPr>
  </w:style>
  <w:style w:type="paragraph" w:customStyle="1" w:styleId="E589B70A02DF4A82986C45F3459851662">
    <w:name w:val="E589B70A02DF4A82986C45F3459851662"/>
    <w:rsid w:val="001278B0"/>
    <w:rPr>
      <w:rFonts w:eastAsiaTheme="minorHAnsi"/>
    </w:rPr>
  </w:style>
  <w:style w:type="paragraph" w:customStyle="1" w:styleId="18E3191B449B4BA8AD3CD59BBBCD11972">
    <w:name w:val="18E3191B449B4BA8AD3CD59BBBCD11972"/>
    <w:rsid w:val="001278B0"/>
    <w:rPr>
      <w:rFonts w:eastAsiaTheme="minorHAnsi"/>
    </w:rPr>
  </w:style>
  <w:style w:type="paragraph" w:customStyle="1" w:styleId="E7E00FD7F6454B1EBDCD9704073D3F112">
    <w:name w:val="E7E00FD7F6454B1EBDCD9704073D3F112"/>
    <w:rsid w:val="001278B0"/>
    <w:rPr>
      <w:rFonts w:eastAsiaTheme="minorHAnsi"/>
    </w:rPr>
  </w:style>
  <w:style w:type="paragraph" w:customStyle="1" w:styleId="F8E9B8820A9943F7B0C6242A68773BC92">
    <w:name w:val="F8E9B8820A9943F7B0C6242A68773BC92"/>
    <w:rsid w:val="001278B0"/>
    <w:rPr>
      <w:rFonts w:eastAsiaTheme="minorHAnsi"/>
    </w:rPr>
  </w:style>
  <w:style w:type="paragraph" w:customStyle="1" w:styleId="5C9DCA4B360E46D4AB2C022897B5AFD42">
    <w:name w:val="5C9DCA4B360E46D4AB2C022897B5AFD42"/>
    <w:rsid w:val="001278B0"/>
    <w:rPr>
      <w:rFonts w:eastAsiaTheme="minorHAnsi"/>
    </w:rPr>
  </w:style>
  <w:style w:type="paragraph" w:customStyle="1" w:styleId="DC9A0F8F39D946C5B8E294B1BB2EEB081">
    <w:name w:val="DC9A0F8F39D946C5B8E294B1BB2EEB081"/>
    <w:rsid w:val="001278B0"/>
    <w:rPr>
      <w:rFonts w:eastAsiaTheme="minorHAnsi"/>
    </w:rPr>
  </w:style>
  <w:style w:type="paragraph" w:customStyle="1" w:styleId="452C0CEF9689426F898C505F6243F5A51">
    <w:name w:val="452C0CEF9689426F898C505F6243F5A51"/>
    <w:rsid w:val="001278B0"/>
    <w:rPr>
      <w:rFonts w:eastAsiaTheme="minorHAnsi"/>
    </w:rPr>
  </w:style>
  <w:style w:type="paragraph" w:customStyle="1" w:styleId="68C15469468E46B78546BA3C1FF9D2CA1">
    <w:name w:val="68C15469468E46B78546BA3C1FF9D2CA1"/>
    <w:rsid w:val="001278B0"/>
    <w:rPr>
      <w:rFonts w:eastAsiaTheme="minorHAnsi"/>
    </w:rPr>
  </w:style>
  <w:style w:type="paragraph" w:customStyle="1" w:styleId="0F87ED46AC95415CA035A605D8E0F1ED1">
    <w:name w:val="0F87ED46AC95415CA035A605D8E0F1ED1"/>
    <w:rsid w:val="001278B0"/>
    <w:rPr>
      <w:rFonts w:eastAsiaTheme="minorHAnsi"/>
    </w:rPr>
  </w:style>
  <w:style w:type="paragraph" w:customStyle="1" w:styleId="8A916767E9E04866B468A3EA64A7D7881">
    <w:name w:val="8A916767E9E04866B468A3EA64A7D7881"/>
    <w:rsid w:val="001278B0"/>
    <w:rPr>
      <w:rFonts w:eastAsiaTheme="minorHAnsi"/>
    </w:rPr>
  </w:style>
  <w:style w:type="paragraph" w:customStyle="1" w:styleId="476E670AE2CF41548246052D81CB44A01">
    <w:name w:val="476E670AE2CF41548246052D81CB44A01"/>
    <w:rsid w:val="001278B0"/>
    <w:rPr>
      <w:rFonts w:eastAsiaTheme="minorHAnsi"/>
    </w:rPr>
  </w:style>
  <w:style w:type="paragraph" w:customStyle="1" w:styleId="3338199EF80F42E98291F0119818A4AD1">
    <w:name w:val="3338199EF80F42E98291F0119818A4AD1"/>
    <w:rsid w:val="001278B0"/>
    <w:rPr>
      <w:rFonts w:eastAsiaTheme="minorHAnsi"/>
    </w:rPr>
  </w:style>
  <w:style w:type="paragraph" w:customStyle="1" w:styleId="4C4C553BD2964B8397896CFAA530E8EC1">
    <w:name w:val="4C4C553BD2964B8397896CFAA530E8EC1"/>
    <w:rsid w:val="001278B0"/>
    <w:rPr>
      <w:rFonts w:eastAsiaTheme="minorHAnsi"/>
    </w:rPr>
  </w:style>
  <w:style w:type="paragraph" w:customStyle="1" w:styleId="35CC614484014249B7246AB38C4BF57C1">
    <w:name w:val="35CC614484014249B7246AB38C4BF57C1"/>
    <w:rsid w:val="001278B0"/>
    <w:rPr>
      <w:rFonts w:eastAsiaTheme="minorHAnsi"/>
    </w:rPr>
  </w:style>
  <w:style w:type="paragraph" w:customStyle="1" w:styleId="29A0EAFDAC0E455188A913E53A59D1671">
    <w:name w:val="29A0EAFDAC0E455188A913E53A59D1671"/>
    <w:rsid w:val="001278B0"/>
    <w:rPr>
      <w:rFonts w:eastAsiaTheme="minorHAnsi"/>
    </w:rPr>
  </w:style>
  <w:style w:type="paragraph" w:customStyle="1" w:styleId="632B79B4CC2D46DF938A38D76ECC1FB41">
    <w:name w:val="632B79B4CC2D46DF938A38D76ECC1FB41"/>
    <w:rsid w:val="001278B0"/>
    <w:rPr>
      <w:rFonts w:eastAsiaTheme="minorHAnsi"/>
    </w:rPr>
  </w:style>
  <w:style w:type="paragraph" w:customStyle="1" w:styleId="B25E39E2431745289D4C9A06CE68BE791">
    <w:name w:val="B25E39E2431745289D4C9A06CE68BE791"/>
    <w:rsid w:val="001278B0"/>
    <w:rPr>
      <w:rFonts w:eastAsiaTheme="minorHAnsi"/>
    </w:rPr>
  </w:style>
  <w:style w:type="paragraph" w:customStyle="1" w:styleId="6C254D4CA2A84BE6A91254660B18F9711">
    <w:name w:val="6C254D4CA2A84BE6A91254660B18F9711"/>
    <w:rsid w:val="001278B0"/>
    <w:rPr>
      <w:rFonts w:eastAsiaTheme="minorHAnsi"/>
    </w:rPr>
  </w:style>
  <w:style w:type="paragraph" w:customStyle="1" w:styleId="EFD20910B1874FC0A1302B3D409DC5231">
    <w:name w:val="EFD20910B1874FC0A1302B3D409DC5231"/>
    <w:rsid w:val="001278B0"/>
    <w:rPr>
      <w:rFonts w:eastAsiaTheme="minorHAnsi"/>
    </w:rPr>
  </w:style>
  <w:style w:type="paragraph" w:customStyle="1" w:styleId="57F6011515BE48A8866D7FF99F7AFC251">
    <w:name w:val="57F6011515BE48A8866D7FF99F7AFC251"/>
    <w:rsid w:val="001278B0"/>
    <w:rPr>
      <w:rFonts w:eastAsiaTheme="minorHAnsi"/>
    </w:rPr>
  </w:style>
  <w:style w:type="paragraph" w:customStyle="1" w:styleId="9F656546E4B747A7AEEF3EBC7B66486F1">
    <w:name w:val="9F656546E4B747A7AEEF3EBC7B66486F1"/>
    <w:rsid w:val="001278B0"/>
    <w:rPr>
      <w:rFonts w:eastAsiaTheme="minorHAnsi"/>
    </w:rPr>
  </w:style>
  <w:style w:type="paragraph" w:customStyle="1" w:styleId="30F5107E882D4F0CBF79EFD01C24DFD2">
    <w:name w:val="30F5107E882D4F0CBF79EFD01C24DFD2"/>
    <w:rsid w:val="001278B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Linfield College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Cummins</dc:creator>
  <cp:keywords/>
  <dc:description/>
  <cp:lastModifiedBy>Kathy Foss</cp:lastModifiedBy>
  <cp:revision>3</cp:revision>
  <dcterms:created xsi:type="dcterms:W3CDTF">2020-10-10T00:02:00Z</dcterms:created>
  <dcterms:modified xsi:type="dcterms:W3CDTF">2020-10-10T00:05:00Z</dcterms:modified>
</cp:coreProperties>
</file>